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C836CD-2C81-477C-9B20-514DE61AFD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